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341BFD" w14:paraId="5B6F5CDD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AE66" w14:textId="77777777" w:rsidR="00341BFD" w:rsidRDefault="00192485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67D73067" wp14:editId="4568CF4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2626" w14:textId="72589D3E" w:rsidR="00341BFD" w:rsidRDefault="00A74A1C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A1C">
              <w:rPr>
                <w:bCs/>
              </w:rPr>
              <w:t>ООО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«Покровмед»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44EB0">
              <w:rPr>
                <w:color w:val="000000"/>
                <w:shd w:val="clear" w:color="auto" w:fill="FFFFFF"/>
              </w:rPr>
              <w:t>г. Киров, ул. Свободы, д. 125, пом. 1004, этаж 1</w:t>
            </w:r>
          </w:p>
        </w:tc>
      </w:tr>
    </w:tbl>
    <w:p w14:paraId="5A4A7B0D" w14:textId="77777777" w:rsidR="00341BFD" w:rsidRDefault="00341BFD"/>
    <w:p w14:paraId="765F89B8" w14:textId="77777777" w:rsidR="00341BFD" w:rsidRDefault="00341BFD">
      <w:pPr>
        <w:spacing w:line="240" w:lineRule="auto"/>
        <w:jc w:val="right"/>
        <w:rPr>
          <w:rFonts w:ascii="Times New Roman" w:hAnsi="Times New Roman" w:cs="Times New Roman"/>
        </w:rPr>
      </w:pPr>
    </w:p>
    <w:p w14:paraId="4A335C8B" w14:textId="77777777" w:rsidR="00341BFD" w:rsidRDefault="00192485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2F720E59" w14:textId="3F0ACFD9" w:rsidR="00341BFD" w:rsidRDefault="00192485">
      <w:pPr>
        <w:shd w:val="clear" w:color="auto" w:fill="FFFFFF"/>
        <w:tabs>
          <w:tab w:val="left" w:pos="998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A74A1C">
        <w:rPr>
          <w:rFonts w:ascii="Times New Roman" w:hAnsi="Times New Roman" w:cs="Times New Roman"/>
          <w:b/>
          <w:sz w:val="32"/>
          <w:szCs w:val="32"/>
        </w:rPr>
        <w:t>Покровмед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59D3B9B" w14:textId="77777777" w:rsidR="00341BFD" w:rsidRDefault="00341BF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3C0489E4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152ACED7" w14:textId="7AFFC930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264DCDDF" w14:textId="77777777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14:paraId="11DFAD98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4D1361E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7BA0CCC3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62DC44DB" w14:textId="55330D81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14:paraId="374A74AE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3E6AF900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28DF3AE9" w14:textId="086B72C3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16E3C22E" w14:textId="77777777" w:rsidR="00341BFD" w:rsidRDefault="0019248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3A9D27C4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3A0B67DD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629C6512" w14:textId="2DF0E979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24DE50F0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7FD3C227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79CC507E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8FB9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5B17C503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39EDEE0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77D1C953" w14:textId="77777777" w:rsidR="00341BFD" w:rsidRDefault="00341BF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4625713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2575DCD8" w14:textId="77777777" w:rsidR="00341BFD" w:rsidRDefault="00341BF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35A62056" w14:textId="31551A58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в рамках</w:t>
      </w:r>
      <w:r w:rsidR="00A7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 (территориальных программ)  государственных гарантий. </w:t>
      </w:r>
    </w:p>
    <w:p w14:paraId="4133633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6B7275B2" w14:textId="5165001A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организации. </w:t>
      </w:r>
    </w:p>
    <w:p w14:paraId="211A0E66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725B5" w14:textId="77777777" w:rsidR="00341BFD" w:rsidRDefault="00341BF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4A5E9BF8" w14:textId="77777777" w:rsidR="00341BFD" w:rsidRDefault="00192485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2A9265D1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4D58CBE8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629359F9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49EF855D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04DC2DCF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DD61CB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6A177882" w14:textId="77777777" w:rsidR="00341BFD" w:rsidRDefault="00192485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14:paraId="2176F4A3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B93C9C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1FB1032E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64D3C98F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14:paraId="2BE86897" w14:textId="43688600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1231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5CAB6EE9" w14:textId="77777777" w:rsidR="00341BFD" w:rsidRDefault="00192485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37CAC6C6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79386382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034E5A4E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FEB2159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2A6B4A5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14:paraId="710F076C" w14:textId="77777777" w:rsidR="00341BFD" w:rsidRDefault="00192485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14:paraId="689CC00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6080C2CF" w14:textId="77777777" w:rsidR="00341BFD" w:rsidRDefault="00341BF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E645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14:paraId="111CB2C8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5034D3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3AB6176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6AD0E9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14:paraId="6815322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14:paraId="103131A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4A49707C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6D2913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DAA8D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3914A563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68198959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36B718FD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66CD7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0DCA402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230C2662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4294E0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5FA22C0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6B7F835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15DFBF43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43B9289C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3157B626" w14:textId="77777777" w:rsidR="00341BFD" w:rsidRDefault="00192485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0CF3A29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1BCC4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32A3AEB4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14:paraId="4C7200D6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4C96FC97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57650771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59DB6B0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51A65B8A" w14:textId="77777777" w:rsidR="00341BFD" w:rsidRDefault="00341BF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76128F1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4108CDB5" w14:textId="77777777" w:rsidR="00341BFD" w:rsidRDefault="00341BF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09C87CF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6B6DB10B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6A2DD32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дератизационные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7B09749F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34CBFD96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10CC26DB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02FB5E5A" w14:textId="77777777" w:rsidR="00341BFD" w:rsidRDefault="00192485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005F5E6B" w14:textId="77777777" w:rsidR="00341BFD" w:rsidRDefault="00192485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65B5D96E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0C634865" w14:textId="77777777" w:rsidR="00341BFD" w:rsidRDefault="00192485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57DD0270" w14:textId="77777777" w:rsidR="00341BFD" w:rsidRDefault="00341BF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4B361E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14:paraId="00C06F6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7EA5FF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22B310D7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4A99C805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089B3F56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46D97FB6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21054F2C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63BB0D9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1A056C6B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5D1D036F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3D19ACDD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1D097793" w14:textId="77777777" w:rsidR="00341BFD" w:rsidRDefault="00192485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0F3CFB5A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318360F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14:paraId="182BE98E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BAFCB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4083FC5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3E67A" w14:textId="77777777" w:rsidR="00341BFD" w:rsidRDefault="00192485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35DA67E" w14:textId="77777777" w:rsidR="00341BFD" w:rsidRDefault="00341BF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4AC91740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F8DC62C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1CF84A3F" w14:textId="77777777" w:rsidR="00341BFD" w:rsidRDefault="00341BF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51891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01CC7009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1AF2B867" w14:textId="77777777" w:rsidR="00341BFD" w:rsidRDefault="00192485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9048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4550DB2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14:paraId="49F57004" w14:textId="77777777" w:rsidR="00341BFD" w:rsidRDefault="00341B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41B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53DB"/>
    <w:multiLevelType w:val="multilevel"/>
    <w:tmpl w:val="7754699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E4809D9"/>
    <w:multiLevelType w:val="multilevel"/>
    <w:tmpl w:val="FAA2B8C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1E66027"/>
    <w:multiLevelType w:val="multilevel"/>
    <w:tmpl w:val="22F8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FD"/>
    <w:rsid w:val="00192485"/>
    <w:rsid w:val="00341BFD"/>
    <w:rsid w:val="00A74A1C"/>
    <w:rsid w:val="00B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78C"/>
  <w15:docId w15:val="{EF34EABE-FB50-4DF0-B79D-5A33CA8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3574</Words>
  <Characters>20377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</cp:lastModifiedBy>
  <cp:revision>7</cp:revision>
  <cp:lastPrinted>2018-01-31T12:17:00Z</cp:lastPrinted>
  <dcterms:created xsi:type="dcterms:W3CDTF">2018-01-31T11:49:00Z</dcterms:created>
  <dcterms:modified xsi:type="dcterms:W3CDTF">2023-08-15T13:19:00Z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